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11FAF" w14:textId="2EF1BBD2" w:rsidR="001D181B" w:rsidRDefault="008024D7" w:rsidP="00FD0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r w:rsidR="001D181B" w:rsidRPr="0016232E">
        <w:rPr>
          <w:rFonts w:ascii="Times New Roman" w:hAnsi="Times New Roman" w:cs="Times New Roman"/>
          <w:b/>
          <w:sz w:val="28"/>
          <w:szCs w:val="28"/>
        </w:rPr>
        <w:t xml:space="preserve">анятость  </w:t>
      </w:r>
      <w:r>
        <w:rPr>
          <w:rFonts w:ascii="Times New Roman" w:hAnsi="Times New Roman" w:cs="Times New Roman"/>
          <w:b/>
          <w:sz w:val="28"/>
          <w:szCs w:val="28"/>
        </w:rPr>
        <w:t>спортивных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объектов </w:t>
      </w:r>
      <w:r w:rsidR="0007756B">
        <w:rPr>
          <w:rFonts w:ascii="Times New Roman" w:hAnsi="Times New Roman" w:cs="Times New Roman"/>
          <w:b/>
          <w:sz w:val="28"/>
          <w:szCs w:val="28"/>
        </w:rPr>
        <w:t>МАОУ «Лицей №33»</w:t>
      </w:r>
      <w:r w:rsidRPr="0016232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7B98039" w14:textId="1C3F051F" w:rsidR="008024D7" w:rsidRPr="00467666" w:rsidRDefault="00BF51A3" w:rsidP="00FD09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666">
        <w:rPr>
          <w:rFonts w:ascii="Times New Roman" w:hAnsi="Times New Roman" w:cs="Times New Roman"/>
          <w:b/>
          <w:sz w:val="28"/>
          <w:szCs w:val="28"/>
        </w:rPr>
        <w:t>в</w:t>
      </w:r>
      <w:r w:rsidR="008024D7" w:rsidRPr="004676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7756B">
        <w:rPr>
          <w:rFonts w:ascii="Times New Roman" w:hAnsi="Times New Roman" w:cs="Times New Roman"/>
          <w:b/>
          <w:sz w:val="28"/>
          <w:szCs w:val="28"/>
        </w:rPr>
        <w:t>5</w:t>
      </w:r>
      <w:r w:rsidR="008024D7" w:rsidRPr="00467666">
        <w:rPr>
          <w:rFonts w:ascii="Times New Roman" w:hAnsi="Times New Roman" w:cs="Times New Roman"/>
          <w:b/>
          <w:sz w:val="28"/>
          <w:szCs w:val="28"/>
        </w:rPr>
        <w:t>-202</w:t>
      </w:r>
      <w:r w:rsidR="0007756B">
        <w:rPr>
          <w:rFonts w:ascii="Times New Roman" w:hAnsi="Times New Roman" w:cs="Times New Roman"/>
          <w:b/>
          <w:sz w:val="28"/>
          <w:szCs w:val="28"/>
        </w:rPr>
        <w:t>6</w:t>
      </w:r>
      <w:r w:rsidR="008024D7" w:rsidRPr="00467666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tbl>
      <w:tblPr>
        <w:tblStyle w:val="a9"/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417"/>
        <w:gridCol w:w="1843"/>
        <w:gridCol w:w="1984"/>
        <w:gridCol w:w="2127"/>
        <w:gridCol w:w="1701"/>
        <w:gridCol w:w="1701"/>
        <w:gridCol w:w="1701"/>
        <w:gridCol w:w="1843"/>
      </w:tblGrid>
      <w:tr w:rsidR="00467666" w:rsidRPr="00467666" w14:paraId="16CB4E70" w14:textId="77777777" w:rsidTr="008024D7">
        <w:tc>
          <w:tcPr>
            <w:tcW w:w="852" w:type="dxa"/>
          </w:tcPr>
          <w:p w14:paraId="5278EA17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</w:t>
            </w:r>
            <w:r w:rsidR="008024D7"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</w:t>
            </w:r>
            <w:proofErr w:type="gramEnd"/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урок</w:t>
            </w:r>
          </w:p>
        </w:tc>
        <w:tc>
          <w:tcPr>
            <w:tcW w:w="1417" w:type="dxa"/>
          </w:tcPr>
          <w:p w14:paraId="03B956F7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3" w:type="dxa"/>
          </w:tcPr>
          <w:p w14:paraId="7849F6B4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984" w:type="dxa"/>
          </w:tcPr>
          <w:p w14:paraId="488A4157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27" w:type="dxa"/>
          </w:tcPr>
          <w:p w14:paraId="7AF97A72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701" w:type="dxa"/>
          </w:tcPr>
          <w:p w14:paraId="4FDB716E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701" w:type="dxa"/>
          </w:tcPr>
          <w:p w14:paraId="309B7948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14:paraId="57887D58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843" w:type="dxa"/>
          </w:tcPr>
          <w:p w14:paraId="2A3D9008" w14:textId="77777777" w:rsidR="0016232E" w:rsidRPr="00467666" w:rsidRDefault="0016232E" w:rsidP="007C6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воскресенье</w:t>
            </w:r>
          </w:p>
        </w:tc>
      </w:tr>
      <w:tr w:rsidR="0007756B" w:rsidRPr="00467666" w14:paraId="31239907" w14:textId="77777777" w:rsidTr="008024D7">
        <w:tc>
          <w:tcPr>
            <w:tcW w:w="852" w:type="dxa"/>
          </w:tcPr>
          <w:p w14:paraId="108CD5C3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5F160BA" w14:textId="4DDF91B9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843" w:type="dxa"/>
          </w:tcPr>
          <w:p w14:paraId="18186C9B" w14:textId="52275A88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0B3026" w14:textId="4730405D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432AB3" w14:textId="30B448B8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6б</w:t>
            </w: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FC9E979" w14:textId="53BD462C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14:paraId="7A8F370C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3FC769" w14:textId="4EA39D4E" w:rsidR="0007756B" w:rsidRPr="00467666" w:rsidRDefault="0007756B" w:rsidP="0007756B"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  <w:tc>
          <w:tcPr>
            <w:tcW w:w="1843" w:type="dxa"/>
          </w:tcPr>
          <w:p w14:paraId="20D1F152" w14:textId="234D8C33" w:rsidR="0007756B" w:rsidRPr="00467666" w:rsidRDefault="0007756B" w:rsidP="0007756B"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</w:tr>
      <w:tr w:rsidR="0007756B" w:rsidRPr="00467666" w14:paraId="4ED261C7" w14:textId="77777777" w:rsidTr="008024D7">
        <w:tc>
          <w:tcPr>
            <w:tcW w:w="852" w:type="dxa"/>
          </w:tcPr>
          <w:p w14:paraId="3DB26AE6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0BBCCBB" w14:textId="49E16330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09.20</w:t>
            </w: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1843" w:type="dxa"/>
          </w:tcPr>
          <w:p w14:paraId="6F3F47E7" w14:textId="11ECA44C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84" w:type="dxa"/>
          </w:tcPr>
          <w:p w14:paraId="69B66DFD" w14:textId="145508B4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7" w:type="dxa"/>
          </w:tcPr>
          <w:p w14:paraId="0AAADC1C" w14:textId="109E1F0B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701" w:type="dxa"/>
          </w:tcPr>
          <w:p w14:paraId="57CADE62" w14:textId="1F39ECDD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77079F" w14:textId="280757A5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6C4650" w14:textId="587BE507" w:rsidR="0007756B" w:rsidRPr="00467666" w:rsidRDefault="0007756B" w:rsidP="0007756B"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  <w:tc>
          <w:tcPr>
            <w:tcW w:w="1843" w:type="dxa"/>
          </w:tcPr>
          <w:p w14:paraId="65D245F3" w14:textId="653B1F74" w:rsidR="0007756B" w:rsidRPr="00467666" w:rsidRDefault="0007756B" w:rsidP="0007756B"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</w:tr>
      <w:tr w:rsidR="0007756B" w:rsidRPr="00467666" w14:paraId="0E83A7CF" w14:textId="77777777" w:rsidTr="008024D7">
        <w:tc>
          <w:tcPr>
            <w:tcW w:w="852" w:type="dxa"/>
          </w:tcPr>
          <w:p w14:paraId="77FDFBB6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5AE6EF3" w14:textId="4E7C6119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10.20-11.00</w:t>
            </w:r>
          </w:p>
        </w:tc>
        <w:tc>
          <w:tcPr>
            <w:tcW w:w="1843" w:type="dxa"/>
          </w:tcPr>
          <w:p w14:paraId="7D3ECB4A" w14:textId="0D6612BB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84" w:type="dxa"/>
          </w:tcPr>
          <w:p w14:paraId="6D09C8E5" w14:textId="0111978A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2127" w:type="dxa"/>
          </w:tcPr>
          <w:p w14:paraId="2B6CF280" w14:textId="0F4990AA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701" w:type="dxa"/>
          </w:tcPr>
          <w:p w14:paraId="0D9FF557" w14:textId="45F2F601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701" w:type="dxa"/>
          </w:tcPr>
          <w:p w14:paraId="5B3D99CF" w14:textId="3C3C7A6A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701" w:type="dxa"/>
          </w:tcPr>
          <w:p w14:paraId="65427768" w14:textId="06CFDC29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  <w:tc>
          <w:tcPr>
            <w:tcW w:w="1843" w:type="dxa"/>
          </w:tcPr>
          <w:p w14:paraId="41EBCF7C" w14:textId="35AE244D" w:rsidR="0007756B" w:rsidRPr="00467666" w:rsidRDefault="0007756B" w:rsidP="0007756B"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</w:tr>
      <w:tr w:rsidR="0007756B" w:rsidRPr="00467666" w14:paraId="1CA3D480" w14:textId="77777777" w:rsidTr="008024D7">
        <w:tc>
          <w:tcPr>
            <w:tcW w:w="852" w:type="dxa"/>
          </w:tcPr>
          <w:p w14:paraId="6BC968EB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28CAEC78" w14:textId="215E320A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11.20-12.00</w:t>
            </w:r>
          </w:p>
        </w:tc>
        <w:tc>
          <w:tcPr>
            <w:tcW w:w="1843" w:type="dxa"/>
          </w:tcPr>
          <w:p w14:paraId="7170442C" w14:textId="51CF9734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4" w:type="dxa"/>
          </w:tcPr>
          <w:p w14:paraId="7AF42DC3" w14:textId="4698519A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127" w:type="dxa"/>
          </w:tcPr>
          <w:p w14:paraId="048C93B2" w14:textId="2F4B9CBB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701" w:type="dxa"/>
          </w:tcPr>
          <w:p w14:paraId="200ABEE6" w14:textId="7A06C051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1а</w:t>
            </w:r>
          </w:p>
        </w:tc>
        <w:tc>
          <w:tcPr>
            <w:tcW w:w="1701" w:type="dxa"/>
          </w:tcPr>
          <w:p w14:paraId="574A4FFA" w14:textId="2FB2AD4A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1701" w:type="dxa"/>
          </w:tcPr>
          <w:p w14:paraId="58EAFC2A" w14:textId="2D503CF5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  <w:tc>
          <w:tcPr>
            <w:tcW w:w="1843" w:type="dxa"/>
          </w:tcPr>
          <w:p w14:paraId="49D8C900" w14:textId="2566E875" w:rsidR="0007756B" w:rsidRPr="00467666" w:rsidRDefault="0007756B" w:rsidP="0007756B"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</w:tr>
      <w:tr w:rsidR="0007756B" w:rsidRPr="00467666" w14:paraId="1AD437A5" w14:textId="77777777" w:rsidTr="008024D7">
        <w:tc>
          <w:tcPr>
            <w:tcW w:w="852" w:type="dxa"/>
          </w:tcPr>
          <w:p w14:paraId="541C01A0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17729C5" w14:textId="25BE3461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12.10-12.50</w:t>
            </w:r>
          </w:p>
        </w:tc>
        <w:tc>
          <w:tcPr>
            <w:tcW w:w="1843" w:type="dxa"/>
          </w:tcPr>
          <w:p w14:paraId="4C71A44E" w14:textId="45488DB4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984" w:type="dxa"/>
          </w:tcPr>
          <w:p w14:paraId="3EB914F6" w14:textId="56AFE5C7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4а</w:t>
            </w:r>
          </w:p>
        </w:tc>
        <w:tc>
          <w:tcPr>
            <w:tcW w:w="2127" w:type="dxa"/>
          </w:tcPr>
          <w:p w14:paraId="5D65E5ED" w14:textId="5D5D5306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701" w:type="dxa"/>
          </w:tcPr>
          <w:p w14:paraId="293296A8" w14:textId="37D10EF9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2а</w:t>
            </w:r>
          </w:p>
        </w:tc>
        <w:tc>
          <w:tcPr>
            <w:tcW w:w="1701" w:type="dxa"/>
          </w:tcPr>
          <w:p w14:paraId="14CA718B" w14:textId="0D281CB5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701" w:type="dxa"/>
          </w:tcPr>
          <w:p w14:paraId="3572920D" w14:textId="67674F5A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  <w:tc>
          <w:tcPr>
            <w:tcW w:w="1843" w:type="dxa"/>
          </w:tcPr>
          <w:p w14:paraId="0759CB2D" w14:textId="66174B66" w:rsidR="0007756B" w:rsidRPr="00467666" w:rsidRDefault="0007756B" w:rsidP="0007756B"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</w:tr>
      <w:tr w:rsidR="0007756B" w:rsidRPr="00467666" w14:paraId="7A9CC120" w14:textId="77777777" w:rsidTr="008024D7">
        <w:tc>
          <w:tcPr>
            <w:tcW w:w="852" w:type="dxa"/>
          </w:tcPr>
          <w:p w14:paraId="48211130" w14:textId="5A033A67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</w:tcPr>
          <w:p w14:paraId="379D465D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13.00-13.40</w:t>
            </w:r>
          </w:p>
        </w:tc>
        <w:tc>
          <w:tcPr>
            <w:tcW w:w="1843" w:type="dxa"/>
          </w:tcPr>
          <w:p w14:paraId="27A13527" w14:textId="7BF97F15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1984" w:type="dxa"/>
          </w:tcPr>
          <w:p w14:paraId="6E80EB10" w14:textId="56707968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127" w:type="dxa"/>
          </w:tcPr>
          <w:p w14:paraId="62C6B31B" w14:textId="36EF44C4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1701" w:type="dxa"/>
          </w:tcPr>
          <w:p w14:paraId="7BD1FB08" w14:textId="44671B13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2б</w:t>
            </w:r>
          </w:p>
        </w:tc>
        <w:tc>
          <w:tcPr>
            <w:tcW w:w="1701" w:type="dxa"/>
          </w:tcPr>
          <w:p w14:paraId="41985525" w14:textId="381D6551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3а</w:t>
            </w:r>
          </w:p>
          <w:p w14:paraId="0C07545F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3C7185" w14:textId="45F47B44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  <w:tc>
          <w:tcPr>
            <w:tcW w:w="1843" w:type="dxa"/>
          </w:tcPr>
          <w:p w14:paraId="79DBA6D9" w14:textId="73A042E4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</w:tc>
      </w:tr>
      <w:tr w:rsidR="0007756B" w:rsidRPr="00467666" w14:paraId="2E0E2B2F" w14:textId="77777777" w:rsidTr="008024D7">
        <w:tc>
          <w:tcPr>
            <w:tcW w:w="852" w:type="dxa"/>
          </w:tcPr>
          <w:p w14:paraId="6AA9D0D9" w14:textId="7AD2ED0D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</w:tcPr>
          <w:p w14:paraId="0FBE0826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13.50-14.30</w:t>
            </w:r>
          </w:p>
        </w:tc>
        <w:tc>
          <w:tcPr>
            <w:tcW w:w="1843" w:type="dxa"/>
          </w:tcPr>
          <w:p w14:paraId="084B6230" w14:textId="075ED6E0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3б</w:t>
            </w:r>
          </w:p>
        </w:tc>
        <w:tc>
          <w:tcPr>
            <w:tcW w:w="1984" w:type="dxa"/>
          </w:tcPr>
          <w:p w14:paraId="4F0290BF" w14:textId="5B99C838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4б</w:t>
            </w:r>
          </w:p>
        </w:tc>
        <w:tc>
          <w:tcPr>
            <w:tcW w:w="2127" w:type="dxa"/>
          </w:tcPr>
          <w:p w14:paraId="3077C9E7" w14:textId="4A41A333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701" w:type="dxa"/>
          </w:tcPr>
          <w:p w14:paraId="7831166D" w14:textId="0F1C1E9A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701" w:type="dxa"/>
          </w:tcPr>
          <w:p w14:paraId="0E364BB6" w14:textId="2F9E7BD8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1701" w:type="dxa"/>
          </w:tcPr>
          <w:p w14:paraId="65F7A869" w14:textId="51FB93D3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</w:p>
          <w:p w14:paraId="6904B343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33222E" w14:textId="77777777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Доступ к спортивным объектам не осуществляется</w:t>
            </w:r>
          </w:p>
          <w:p w14:paraId="54391CAE" w14:textId="77777777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07756B" w:rsidRPr="00467666" w14:paraId="76559F32" w14:textId="77777777" w:rsidTr="008024D7">
        <w:tc>
          <w:tcPr>
            <w:tcW w:w="852" w:type="dxa"/>
          </w:tcPr>
          <w:p w14:paraId="709B7A18" w14:textId="22F436B6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1417" w:type="dxa"/>
          </w:tcPr>
          <w:p w14:paraId="17A7EAA0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14.40-15.20</w:t>
            </w:r>
          </w:p>
        </w:tc>
        <w:tc>
          <w:tcPr>
            <w:tcW w:w="1843" w:type="dxa"/>
          </w:tcPr>
          <w:p w14:paraId="1FE0B200" w14:textId="0798483A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984" w:type="dxa"/>
          </w:tcPr>
          <w:p w14:paraId="0D965B4B" w14:textId="35A2F638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C390018" w14:textId="0720D13A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C58D3C" w14:textId="44CEA88D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C7FB94" w14:textId="6E01C896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84B894" w14:textId="5C722771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BAF1216" w14:textId="52B33A91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7756B" w:rsidRPr="00467666" w14:paraId="7882F922" w14:textId="77777777" w:rsidTr="008024D7">
        <w:tc>
          <w:tcPr>
            <w:tcW w:w="852" w:type="dxa"/>
          </w:tcPr>
          <w:p w14:paraId="4DC92CC3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9C70863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15.30-16.10</w:t>
            </w:r>
          </w:p>
        </w:tc>
        <w:tc>
          <w:tcPr>
            <w:tcW w:w="1843" w:type="dxa"/>
          </w:tcPr>
          <w:p w14:paraId="26E823F8" w14:textId="78179F80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B8A1C2" w14:textId="47CC8F12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8A75637" w14:textId="49A75A4D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Физкультурно-спортивный кружок «Спортивный клуб»</w:t>
            </w:r>
          </w:p>
        </w:tc>
        <w:tc>
          <w:tcPr>
            <w:tcW w:w="1701" w:type="dxa"/>
          </w:tcPr>
          <w:p w14:paraId="48A1756C" w14:textId="47250250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806EE1" w14:textId="55790865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0ABCAD" w14:textId="59246095" w:rsidR="0007756B" w:rsidRPr="00467666" w:rsidRDefault="0007756B" w:rsidP="00077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  <w:r w:rsidRPr="00467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DE154E6" w14:textId="40DAB02E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  <w:r w:rsidRPr="00467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7756B" w:rsidRPr="00467666" w14:paraId="63DBCAC3" w14:textId="77777777" w:rsidTr="008024D7">
        <w:tc>
          <w:tcPr>
            <w:tcW w:w="852" w:type="dxa"/>
          </w:tcPr>
          <w:p w14:paraId="539C77AD" w14:textId="77777777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6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34A7F819" w14:textId="232E90E3" w:rsidR="0007756B" w:rsidRPr="00AC2D4C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666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20-17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1843" w:type="dxa"/>
          </w:tcPr>
          <w:p w14:paraId="73BFD027" w14:textId="3D4EE7D0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A150EC" w14:textId="0D997F62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16A41C5" w14:textId="76D4861B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Физкультурно-спортивный кружок «Спортивный клуб»</w:t>
            </w:r>
          </w:p>
        </w:tc>
        <w:tc>
          <w:tcPr>
            <w:tcW w:w="1701" w:type="dxa"/>
          </w:tcPr>
          <w:p w14:paraId="333B39FA" w14:textId="71D68FC6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2EF34D" w14:textId="1F43E5BB" w:rsidR="0007756B" w:rsidRPr="00467666" w:rsidRDefault="0007756B" w:rsidP="000775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B66500" w14:textId="27FFB5CD" w:rsidR="0007756B" w:rsidRPr="00467666" w:rsidRDefault="0007756B" w:rsidP="000775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  <w:r w:rsidRPr="00467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11F9674" w14:textId="20A5B6F2" w:rsidR="0007756B" w:rsidRPr="00467666" w:rsidRDefault="0007756B" w:rsidP="00077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Доступ к спортивным объектам не осуществляется</w:t>
            </w:r>
            <w:r w:rsidRPr="00467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ABE445" w14:textId="77777777" w:rsidR="001D181B" w:rsidRPr="00FD09E4" w:rsidRDefault="001D181B">
      <w:pPr>
        <w:rPr>
          <w:rFonts w:ascii="Times New Roman" w:hAnsi="Times New Roman" w:cs="Times New Roman"/>
          <w:sz w:val="24"/>
          <w:szCs w:val="24"/>
        </w:rPr>
      </w:pPr>
    </w:p>
    <w:sectPr w:rsidR="001D181B" w:rsidRPr="00FD09E4">
      <w:pgSz w:w="16838" w:h="11906" w:orient="landscape"/>
      <w:pgMar w:top="85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3A"/>
    <w:rsid w:val="0007756B"/>
    <w:rsid w:val="0016232E"/>
    <w:rsid w:val="0017447F"/>
    <w:rsid w:val="001D181B"/>
    <w:rsid w:val="00467666"/>
    <w:rsid w:val="005606CA"/>
    <w:rsid w:val="00722323"/>
    <w:rsid w:val="007C6EB7"/>
    <w:rsid w:val="008024D7"/>
    <w:rsid w:val="00885F40"/>
    <w:rsid w:val="00A4193A"/>
    <w:rsid w:val="00AC2D4C"/>
    <w:rsid w:val="00BF51A3"/>
    <w:rsid w:val="00D275CE"/>
    <w:rsid w:val="00FD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140C3"/>
  <w15:docId w15:val="{AAF918A7-65D4-4CF0-8953-B8BDA931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3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a7">
    <w:name w:val="Содержимое таблицы"/>
    <w:basedOn w:val="a"/>
    <w:qFormat/>
    <w:pPr>
      <w:widowControl w:val="0"/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styleId="a9">
    <w:name w:val="Table Grid"/>
    <w:basedOn w:val="a1"/>
    <w:uiPriority w:val="59"/>
    <w:rsid w:val="00AA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02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2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Podkatilin</dc:creator>
  <dc:description/>
  <cp:lastModifiedBy>Илья Рашидов</cp:lastModifiedBy>
  <cp:revision>2</cp:revision>
  <cp:lastPrinted>2021-11-16T11:23:00Z</cp:lastPrinted>
  <dcterms:created xsi:type="dcterms:W3CDTF">2025-09-26T08:29:00Z</dcterms:created>
  <dcterms:modified xsi:type="dcterms:W3CDTF">2025-09-26T08:29:00Z</dcterms:modified>
  <dc:language>ru-RU</dc:language>
</cp:coreProperties>
</file>